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06" w:rsidRDefault="00D34FB4" w:rsidP="002B6A8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1234190</wp:posOffset>
            </wp:positionH>
            <wp:positionV relativeFrom="paragraph">
              <wp:align>top</wp:align>
            </wp:positionV>
            <wp:extent cx="4418038" cy="9673652"/>
            <wp:effectExtent l="19050" t="0" r="1562" b="0"/>
            <wp:wrapSquare wrapText="bothSides"/>
            <wp:docPr id="1" name="Picture 1" descr="This comic explains 99% of disagreements over mor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comic explains 99% of disagreements over moral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038" cy="9673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6A8C">
        <w:br w:type="textWrapping" w:clear="all"/>
      </w:r>
    </w:p>
    <w:sectPr w:rsidR="00EB3B06" w:rsidSect="00747D97">
      <w:footerReference w:type="default" r:id="rId7"/>
      <w:pgSz w:w="12240" w:h="15840"/>
      <w:pgMar w:top="142" w:right="1440" w:bottom="284" w:left="1440" w:header="142" w:footer="1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C40" w:rsidRDefault="006E2C40" w:rsidP="00747D97">
      <w:pPr>
        <w:spacing w:after="0" w:line="240" w:lineRule="auto"/>
      </w:pPr>
      <w:r>
        <w:separator/>
      </w:r>
    </w:p>
  </w:endnote>
  <w:endnote w:type="continuationSeparator" w:id="0">
    <w:p w:rsidR="006E2C40" w:rsidRDefault="006E2C40" w:rsidP="0074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97" w:rsidRPr="00747D97" w:rsidRDefault="00747D97">
    <w:pPr>
      <w:pStyle w:val="Footer"/>
      <w:rPr>
        <w:lang w:val="en-GB"/>
      </w:rPr>
    </w:pPr>
    <w:r>
      <w:rPr>
        <w:lang w:val="en-GB"/>
      </w:rPr>
      <w:t>Dylan Matthews, The Washington Post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C40" w:rsidRDefault="006E2C40" w:rsidP="00747D97">
      <w:pPr>
        <w:spacing w:after="0" w:line="240" w:lineRule="auto"/>
      </w:pPr>
      <w:r>
        <w:separator/>
      </w:r>
    </w:p>
  </w:footnote>
  <w:footnote w:type="continuationSeparator" w:id="0">
    <w:p w:rsidR="006E2C40" w:rsidRDefault="006E2C40" w:rsidP="00747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FB4"/>
    <w:rsid w:val="002B6A8C"/>
    <w:rsid w:val="006E2C40"/>
    <w:rsid w:val="00747D97"/>
    <w:rsid w:val="00CD2E06"/>
    <w:rsid w:val="00D34FB4"/>
    <w:rsid w:val="00DC50BE"/>
    <w:rsid w:val="00EB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7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D97"/>
  </w:style>
  <w:style w:type="paragraph" w:styleId="Footer">
    <w:name w:val="footer"/>
    <w:basedOn w:val="Normal"/>
    <w:link w:val="FooterChar"/>
    <w:uiPriority w:val="99"/>
    <w:semiHidden/>
    <w:unhideWhenUsed/>
    <w:rsid w:val="00747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2</Characters>
  <Application>Microsoft Office Word</Application>
  <DocSecurity>0</DocSecurity>
  <Lines>1</Lines>
  <Paragraphs>1</Paragraphs>
  <ScaleCrop>false</ScaleCrop>
  <Company> 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bodl0647</dc:creator>
  <cp:keywords/>
  <dc:description/>
  <cp:lastModifiedBy>bodl0647</cp:lastModifiedBy>
  <cp:revision>2</cp:revision>
  <dcterms:created xsi:type="dcterms:W3CDTF">2013-11-13T15:16:00Z</dcterms:created>
  <dcterms:modified xsi:type="dcterms:W3CDTF">2013-11-13T15:16:00Z</dcterms:modified>
</cp:coreProperties>
</file>